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AD1C" w14:textId="77777777" w:rsidR="006A25C9" w:rsidRDefault="006A25C9" w:rsidP="00B3534C">
      <w:pPr>
        <w:tabs>
          <w:tab w:val="left" w:pos="940"/>
        </w:tabs>
      </w:pPr>
    </w:p>
    <w:p w14:paraId="7C4EBDF0" w14:textId="0C6DF8B1" w:rsidR="006A25C9" w:rsidRPr="00FD0AD1" w:rsidRDefault="00FD0AD1" w:rsidP="00FD0AD1">
      <w:pPr>
        <w:pStyle w:val="Heading1"/>
        <w:rPr>
          <w:rFonts w:ascii="Avenir Next LT Pro" w:hAnsi="Avenir Next LT Pro"/>
          <w:b/>
          <w:bCs/>
          <w:color w:val="9A0077"/>
        </w:rPr>
      </w:pPr>
      <w:r w:rsidRPr="00FD0AD1">
        <w:rPr>
          <w:rFonts w:ascii="Avenir Next LT Pro" w:hAnsi="Avenir Next LT Pro"/>
          <w:b/>
          <w:bCs/>
          <w:color w:val="9A0077"/>
        </w:rPr>
        <w:t>Slack Nudges</w:t>
      </w:r>
      <w:r>
        <w:rPr>
          <w:rFonts w:ascii="Avenir Next LT Pro" w:hAnsi="Avenir Next LT Pro"/>
          <w:b/>
          <w:bCs/>
          <w:color w:val="9A0077"/>
        </w:rPr>
        <w:t xml:space="preserve"> – </w:t>
      </w:r>
      <w:r w:rsidR="00E667D2">
        <w:rPr>
          <w:rFonts w:ascii="Avenir Next LT Pro" w:hAnsi="Avenir Next LT Pro"/>
          <w:b/>
          <w:bCs/>
          <w:color w:val="9A0077"/>
        </w:rPr>
        <w:t>Community</w:t>
      </w:r>
    </w:p>
    <w:p w14:paraId="6104149D" w14:textId="77777777" w:rsidR="00E667D2" w:rsidRDefault="00E667D2" w:rsidP="00E667D2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E667D2">
        <w:rPr>
          <w:rFonts w:ascii="Avenir Next LT Pro" w:hAnsi="Avenir Next LT Pro"/>
          <w:color w:val="222222"/>
          <w:spacing w:val="-1"/>
        </w:rPr>
        <w:t>Have a passion, interest, or shared experience to explore? Start a community on Espresa! It’s for everyone.</w:t>
      </w:r>
    </w:p>
    <w:p w14:paraId="7DEA4399" w14:textId="23B139D3" w:rsidR="00E667D2" w:rsidRPr="00E667D2" w:rsidRDefault="00E667D2" w:rsidP="00E667D2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E667D2">
        <w:rPr>
          <w:rFonts w:ascii="Avenir Next LT Pro" w:hAnsi="Avenir Next LT Pro"/>
          <w:color w:val="222222"/>
          <w:spacing w:val="-1"/>
        </w:rPr>
        <w:t>New group alert! [Name]! Join us for connection, creativity, and conversation.</w:t>
      </w:r>
    </w:p>
    <w:p w14:paraId="1F303F77" w14:textId="77777777" w:rsidR="00E667D2" w:rsidRPr="00E667D2" w:rsidRDefault="00E667D2" w:rsidP="00E667D2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E667D2">
        <w:rPr>
          <w:rFonts w:ascii="Avenir Next LT Pro" w:hAnsi="Avenir Next LT Pro"/>
          <w:color w:val="222222"/>
          <w:spacing w:val="-1"/>
        </w:rPr>
        <w:t>Looking to meet others with shared interests, cultures, or identities? Find belonging in Espresa Communities.</w:t>
      </w:r>
    </w:p>
    <w:p w14:paraId="18FF8DE0" w14:textId="77777777" w:rsidR="00E667D2" w:rsidRPr="00E667D2" w:rsidRDefault="00E667D2" w:rsidP="00E667D2">
      <w:pPr>
        <w:pStyle w:val="cvgsua"/>
        <w:numPr>
          <w:ilvl w:val="0"/>
          <w:numId w:val="11"/>
        </w:numPr>
        <w:spacing w:line="330" w:lineRule="atLeast"/>
        <w:rPr>
          <w:rFonts w:ascii="Avenir Next LT Pro" w:hAnsi="Avenir Next LT Pro"/>
          <w:color w:val="222222"/>
          <w:spacing w:val="-1"/>
        </w:rPr>
      </w:pPr>
      <w:r w:rsidRPr="00E667D2">
        <w:rPr>
          <w:rFonts w:ascii="Avenir Next LT Pro" w:hAnsi="Avenir Next LT Pro"/>
          <w:color w:val="222222"/>
          <w:spacing w:val="-1"/>
        </w:rPr>
        <w:t>Communities are here to support what matters to you – from quiet hobbies to bold initiatives! Come as you are.</w:t>
      </w:r>
    </w:p>
    <w:p w14:paraId="736A613C" w14:textId="47C536B2" w:rsidR="00B3534C" w:rsidRPr="00FD0AD1" w:rsidRDefault="00B3534C" w:rsidP="00B11611">
      <w:pPr>
        <w:pStyle w:val="cvgsua"/>
        <w:spacing w:line="330" w:lineRule="atLeast"/>
        <w:rPr>
          <w:rFonts w:ascii="Avenir Next LT Pro" w:hAnsi="Avenir Next LT Pro"/>
          <w:color w:val="222222"/>
          <w:spacing w:val="-1"/>
        </w:rPr>
      </w:pPr>
    </w:p>
    <w:sectPr w:rsidR="00B3534C" w:rsidRPr="00FD0AD1" w:rsidSect="00B353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563D" w14:textId="77777777" w:rsidR="00091658" w:rsidRDefault="00091658" w:rsidP="00782A4A">
      <w:pPr>
        <w:spacing w:after="0" w:line="240" w:lineRule="auto"/>
      </w:pPr>
      <w:r>
        <w:separator/>
      </w:r>
    </w:p>
  </w:endnote>
  <w:endnote w:type="continuationSeparator" w:id="0">
    <w:p w14:paraId="687BF29F" w14:textId="77777777" w:rsidR="00091658" w:rsidRDefault="00091658" w:rsidP="0078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969D" w14:textId="2C622E76" w:rsidR="00782A4A" w:rsidRDefault="009B1A6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D9D4107" wp14:editId="18D9AA67">
              <wp:simplePos x="0" y="0"/>
              <wp:positionH relativeFrom="column">
                <wp:posOffset>5029200</wp:posOffset>
              </wp:positionH>
              <wp:positionV relativeFrom="paragraph">
                <wp:posOffset>179705</wp:posOffset>
              </wp:positionV>
              <wp:extent cx="2489200" cy="425450"/>
              <wp:effectExtent l="0" t="0" r="0" b="0"/>
              <wp:wrapSquare wrapText="bothSides"/>
              <wp:docPr id="11396868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248DEF" w14:textId="25849235" w:rsidR="009B1A61" w:rsidRPr="009B1A61" w:rsidRDefault="009B1A61" w:rsidP="009B1A61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9B1A61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espresa.com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D41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pt;margin-top:14.15pt;width:196pt;height:3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wD9wEAAM0DAAAOAAAAZHJzL2Uyb0RvYy54bWysU8GO0zAQvSPxD5bvNG2UwjZqulp2WYS0&#10;LEgLH+A6TmNhe8zYbVK+nrHT7VZwQ+RgjTP2m3lvntfXozXsoDBocA1fzOacKSeh1W7X8O/f7t9c&#10;cRaicK0w4FTDjyrw683rV+vB16qEHkyrkBGIC/XgG97H6OuiCLJXVoQZeOUo2QFaEWmLu6JFMRC6&#10;NUU5n78tBsDWI0gVAv29m5J8k/G7Tsn4peuCisw0nHqLecW8btNabNai3qHwvZanNsQ/dGGFdlT0&#10;DHUnomB71H9BWS0RAnRxJsEW0HVaqsyB2Czmf7B56oVXmQuJE/xZpvD/YOXj4cl/RRbH9zDSADOJ&#10;4B9A/gjMwW0v3E7dIMLQK9FS4UWSrBh8qE9Xk9ShDglkO3yGloYs9hEy0NihTaoQT0boNIDjWXQ1&#10;RibpZ1ldrWiSnEnKVeWyWuapFKJ+vu0xxI8KLEtBw5GGmtHF4SHE1I2on4+kYg7utTF5sMaxoeGr&#10;ZbnMFy4yVkfyndG24Vfz9E1OSCQ/uDZfjkKbKaYCxp1YJ6IT5ThuRzqY2G+hPRJ/hMlf9B4o6AF/&#10;cTaQtxoefu4FKs7MJ0carhZVlcyYN9XyXUkbvMxsLzPCSYJqeORsCm9jNvDE9Ya07nSW4aWTU6/k&#10;mazOyd/JlJf7fOrlFW5+AwAA//8DAFBLAwQUAAYACAAAACEAsEiF/t8AAAAKAQAADwAAAGRycy9k&#10;b3ducmV2LnhtbEyPwU7DMBBE70j8g7VI3KjdtKVJyKZCIK6gForEzY23SUS8jmK3CX+Pe4Lj7Ixm&#10;3xSbyXbiTINvHSPMZwoEceVMyzXCx/vLXQrCB81Gd44J4Yc8bMrrq0Lnxo28pfMu1CKWsM81QhNC&#10;n0vpq4as9jPXE0fv6AarQ5RDLc2gx1huO5kodS+tbjl+aHRPTw1V37uTRdi/Hr8+l+qtfrarfnST&#10;kmwziXh7Mz0+gAg0hb8wXPAjOpSR6eBObLzoENZZErcEhCRdgLgE5ukyXg4I2WoBsizk/wnlLwAA&#10;AP//AwBQSwECLQAUAAYACAAAACEAtoM4kv4AAADhAQAAEwAAAAAAAAAAAAAAAAAAAAAAW0NvbnRl&#10;bnRfVHlwZXNdLnhtbFBLAQItABQABgAIAAAAIQA4/SH/1gAAAJQBAAALAAAAAAAAAAAAAAAAAC8B&#10;AABfcmVscy8ucmVsc1BLAQItABQABgAIAAAAIQBFIBwD9wEAAM0DAAAOAAAAAAAAAAAAAAAAAC4C&#10;AABkcnMvZTJvRG9jLnhtbFBLAQItABQABgAIAAAAIQCwSIX+3wAAAAoBAAAPAAAAAAAAAAAAAAAA&#10;AFEEAABkcnMvZG93bnJldi54bWxQSwUGAAAAAAQABADzAAAAXQUAAAAA&#10;" filled="f" stroked="f">
              <v:textbox>
                <w:txbxContent>
                  <w:p w14:paraId="6F248DEF" w14:textId="25849235" w:rsidR="009B1A61" w:rsidRPr="009B1A61" w:rsidRDefault="009B1A61" w:rsidP="009B1A61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9B1A61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espresa.com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237F0A9" wp14:editId="0E3EDFE1">
              <wp:simplePos x="0" y="0"/>
              <wp:positionH relativeFrom="column">
                <wp:posOffset>-787400</wp:posOffset>
              </wp:positionH>
              <wp:positionV relativeFrom="paragraph">
                <wp:posOffset>249555</wp:posOffset>
              </wp:positionV>
              <wp:extent cx="4197350" cy="2984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35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A1344" w14:textId="2AEB8697" w:rsidR="00B21036" w:rsidRPr="009B1A61" w:rsidRDefault="00390C2E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</w:pPr>
                          <w:r w:rsidRPr="00390C2E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 xml:space="preserve">Slack Nudges – </w:t>
                          </w:r>
                          <w:r w:rsidR="00E667D2">
                            <w:rPr>
                              <w:rFonts w:ascii="Avenir Next LT Pro" w:hAnsi="Avenir Next LT Pro"/>
                              <w:color w:val="FFFFFF" w:themeColor="background1"/>
                            </w:rPr>
                            <w:t>Start a Community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7F0A9" id="_x0000_s1027" type="#_x0000_t202" style="position:absolute;margin-left:-62pt;margin-top:19.65pt;width:330.5pt;height:2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9Aw+QEAANQDAAAOAAAAZHJzL2Uyb0RvYy54bWysU8tu2zAQvBfoPxC817Jdu7EFy0GaNEWB&#10;9AGk/QCaoiyiJJdd0pbcr8+SUhyjvRXVgdjVksOd2eHmureGHRUGDa7is8mUM+Uk1NrtK/7j+/2b&#10;FWchClcLA05V/KQCv96+frXpfKnm0IKpFTICcaHsfMXbGH1ZFEG2yoowAa8cFRtAKyKluC9qFB2h&#10;W1PMp9N3RQdYewSpQqC/d0ORbzN+0ygZvzZNUJGZilNvMa+Y111ai+1GlHsUvtVybEP8QxdWaEeX&#10;nqHuRBTsgPovKKslQoAmTiTYAppGS5U5EJvZ9A82j63wKnMhcYI/yxT+H6z8cnz035DF/j30NMBM&#10;IvgHkD8Dc3DbCrdXN4jQtUrUdPEsSVZ0PpTj0SR1KEMC2XWfoaYhi0OEDNQ3aJMqxJMROg3gdBZd&#10;9ZFJ+rmYra/eLqkkqTZfrxYUpytE+XzaY4gfFViWgoojDTWji+NDiMPW5y3pMgf32pg8WONYV/H1&#10;cr7MBy4qVkfyndG24qtp+gYnJJIfXJ0PR6HNEFMvxo2sE9GBcux3PdP1KEkSYQf1iWRAGGxGz4KC&#10;FvA3Zx1ZrOLh10Gg4sx8ciTlerZYJE/mZLG8mlOCl5XdZUU4SVAVj5wN4W3MPh4o35Dkjc5qvHQy&#10;tkzWyXqONk/evMzzrpfHuH0CAAD//wMAUEsDBBQABgAIAAAAIQA1Zxcp4AAAAAoBAAAPAAAAZHJz&#10;L2Rvd25yZXYueG1sTI/NTsMwEITvSLyDtUjcWrtNW9qQTYVAXEGUH4mbm2yTiHgdxW4T3r7LqRxn&#10;ZzT7TbYdXatO1IfGM8JsakARF75suEL4eH+erEGFaLm0rWdC+KUA2/z6KrNp6Qd+o9MuVkpKOKQW&#10;oY6xS7UORU3OhqnviMU7+N7ZKLKvdNnbQcpdq+fGrLSzDcuH2nb0WFPxszs6hM+Xw/fXwrxWT27Z&#10;DX40mt1GI97ejA/3oCKN8RKGP3xBh1yY9v7IZVAtwmQ2X8iYiJBsElCSWCZ3ctgjrFcJ6DzT/yfk&#10;ZwAAAP//AwBQSwECLQAUAAYACAAAACEAtoM4kv4AAADhAQAAEwAAAAAAAAAAAAAAAAAAAAAAW0Nv&#10;bnRlbnRfVHlwZXNdLnhtbFBLAQItABQABgAIAAAAIQA4/SH/1gAAAJQBAAALAAAAAAAAAAAAAAAA&#10;AC8BAABfcmVscy8ucmVsc1BLAQItABQABgAIAAAAIQC2H9Aw+QEAANQDAAAOAAAAAAAAAAAAAAAA&#10;AC4CAABkcnMvZTJvRG9jLnhtbFBLAQItABQABgAIAAAAIQA1Zxcp4AAAAAoBAAAPAAAAAAAAAAAA&#10;AAAAAFMEAABkcnMvZG93bnJldi54bWxQSwUGAAAAAAQABADzAAAAYAUAAAAA&#10;" filled="f" stroked="f">
              <v:textbox>
                <w:txbxContent>
                  <w:p w14:paraId="613A1344" w14:textId="2AEB8697" w:rsidR="00B21036" w:rsidRPr="009B1A61" w:rsidRDefault="00390C2E">
                    <w:pPr>
                      <w:rPr>
                        <w:rFonts w:ascii="Avenir Next LT Pro" w:hAnsi="Avenir Next LT Pro"/>
                        <w:color w:val="FFFFFF" w:themeColor="background1"/>
                      </w:rPr>
                    </w:pPr>
                    <w:r w:rsidRPr="00390C2E">
                      <w:rPr>
                        <w:rFonts w:ascii="Avenir Next LT Pro" w:hAnsi="Avenir Next LT Pro"/>
                        <w:color w:val="FFFFFF" w:themeColor="background1"/>
                      </w:rPr>
                      <w:t xml:space="preserve">Slack Nudges – </w:t>
                    </w:r>
                    <w:r w:rsidR="00E667D2">
                      <w:rPr>
                        <w:rFonts w:ascii="Avenir Next LT Pro" w:hAnsi="Avenir Next LT Pro"/>
                        <w:color w:val="FFFFFF" w:themeColor="background1"/>
                      </w:rPr>
                      <w:t>Start a Community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82A4A">
      <w:rPr>
        <w:noProof/>
      </w:rPr>
      <w:drawing>
        <wp:anchor distT="0" distB="0" distL="114300" distR="114300" simplePos="0" relativeHeight="251660288" behindDoc="1" locked="0" layoutInCell="1" allowOverlap="1" wp14:anchorId="30F7FFF5" wp14:editId="4D1CB220">
          <wp:simplePos x="0" y="0"/>
          <wp:positionH relativeFrom="page">
            <wp:align>left</wp:align>
          </wp:positionH>
          <wp:positionV relativeFrom="paragraph">
            <wp:posOffset>109855</wp:posOffset>
          </wp:positionV>
          <wp:extent cx="7822091" cy="527050"/>
          <wp:effectExtent l="0" t="0" r="7620" b="6350"/>
          <wp:wrapNone/>
          <wp:docPr id="9194627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316" b="49946"/>
                  <a:stretch>
                    <a:fillRect/>
                  </a:stretch>
                </pic:blipFill>
                <pic:spPr bwMode="auto">
                  <a:xfrm>
                    <a:off x="0" y="0"/>
                    <a:ext cx="7822091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3FE7" w14:textId="77777777" w:rsidR="00091658" w:rsidRDefault="00091658" w:rsidP="00782A4A">
      <w:pPr>
        <w:spacing w:after="0" w:line="240" w:lineRule="auto"/>
      </w:pPr>
      <w:r>
        <w:separator/>
      </w:r>
    </w:p>
  </w:footnote>
  <w:footnote w:type="continuationSeparator" w:id="0">
    <w:p w14:paraId="47177D43" w14:textId="77777777" w:rsidR="00091658" w:rsidRDefault="00091658" w:rsidP="0078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F53" w14:textId="42A7520B" w:rsidR="00782A4A" w:rsidRDefault="00B353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2F746" wp14:editId="280340D8">
          <wp:simplePos x="0" y="0"/>
          <wp:positionH relativeFrom="page">
            <wp:align>right</wp:align>
          </wp:positionH>
          <wp:positionV relativeFrom="paragraph">
            <wp:posOffset>-889000</wp:posOffset>
          </wp:positionV>
          <wp:extent cx="7767461" cy="1345565"/>
          <wp:effectExtent l="0" t="0" r="5080" b="6985"/>
          <wp:wrapNone/>
          <wp:docPr id="1120877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711" b="46418"/>
                  <a:stretch>
                    <a:fillRect/>
                  </a:stretch>
                </pic:blipFill>
                <pic:spPr bwMode="auto">
                  <a:xfrm>
                    <a:off x="0" y="0"/>
                    <a:ext cx="7767461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A4A">
      <w:rPr>
        <w:noProof/>
      </w:rPr>
      <w:drawing>
        <wp:anchor distT="0" distB="0" distL="114300" distR="114300" simplePos="0" relativeHeight="251658240" behindDoc="0" locked="0" layoutInCell="1" allowOverlap="1" wp14:anchorId="75F5FF0A" wp14:editId="451AD28B">
          <wp:simplePos x="0" y="0"/>
          <wp:positionH relativeFrom="column">
            <wp:posOffset>-615950</wp:posOffset>
          </wp:positionH>
          <wp:positionV relativeFrom="paragraph">
            <wp:posOffset>-374650</wp:posOffset>
          </wp:positionV>
          <wp:extent cx="2127250" cy="712117"/>
          <wp:effectExtent l="0" t="0" r="0" b="0"/>
          <wp:wrapNone/>
          <wp:docPr id="1025968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01" b="31123"/>
                  <a:stretch>
                    <a:fillRect/>
                  </a:stretch>
                </pic:blipFill>
                <pic:spPr bwMode="auto">
                  <a:xfrm>
                    <a:off x="0" y="0"/>
                    <a:ext cx="2137566" cy="715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D61B0"/>
    <w:multiLevelType w:val="multilevel"/>
    <w:tmpl w:val="BA7E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C4E84"/>
    <w:multiLevelType w:val="multilevel"/>
    <w:tmpl w:val="A412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F6E13"/>
    <w:multiLevelType w:val="hybridMultilevel"/>
    <w:tmpl w:val="5CA6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F0FD6"/>
    <w:multiLevelType w:val="multilevel"/>
    <w:tmpl w:val="767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307DBE"/>
    <w:multiLevelType w:val="hybridMultilevel"/>
    <w:tmpl w:val="86666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20331"/>
    <w:multiLevelType w:val="hybridMultilevel"/>
    <w:tmpl w:val="0A223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4571E"/>
    <w:multiLevelType w:val="hybridMultilevel"/>
    <w:tmpl w:val="DF82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2381">
    <w:abstractNumId w:val="3"/>
  </w:num>
  <w:num w:numId="2" w16cid:durableId="342323577">
    <w:abstractNumId w:val="6"/>
  </w:num>
  <w:num w:numId="3" w16cid:durableId="1243223213">
    <w:abstractNumId w:val="4"/>
  </w:num>
  <w:num w:numId="4" w16cid:durableId="108203574">
    <w:abstractNumId w:val="2"/>
  </w:num>
  <w:num w:numId="5" w16cid:durableId="898252031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823592900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1033772015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994800647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1398092500">
    <w:abstractNumId w:val="0"/>
    <w:lvlOverride w:ilvl="0">
      <w:lvl w:ilvl="0">
        <w:numFmt w:val="lowerLetter"/>
        <w:lvlText w:val="%1."/>
        <w:lvlJc w:val="left"/>
      </w:lvl>
    </w:lvlOverride>
  </w:num>
  <w:num w:numId="10" w16cid:durableId="107898771">
    <w:abstractNumId w:val="0"/>
    <w:lvlOverride w:ilvl="0">
      <w:lvl w:ilvl="0">
        <w:numFmt w:val="lowerLetter"/>
        <w:lvlText w:val="%1."/>
        <w:lvlJc w:val="left"/>
      </w:lvl>
    </w:lvlOverride>
  </w:num>
  <w:num w:numId="11" w16cid:durableId="601956649">
    <w:abstractNumId w:val="5"/>
  </w:num>
  <w:num w:numId="12" w16cid:durableId="454561135">
    <w:abstractNumId w:val="1"/>
    <w:lvlOverride w:ilvl="0">
      <w:lvl w:ilvl="0">
        <w:numFmt w:val="lowerLetter"/>
        <w:lvlText w:val="%1."/>
        <w:lvlJc w:val="left"/>
      </w:lvl>
    </w:lvlOverride>
  </w:num>
  <w:num w:numId="13" w16cid:durableId="2020961646">
    <w:abstractNumId w:val="1"/>
    <w:lvlOverride w:ilvl="0">
      <w:lvl w:ilvl="0">
        <w:numFmt w:val="lowerLetter"/>
        <w:lvlText w:val="%1."/>
        <w:lvlJc w:val="left"/>
      </w:lvl>
    </w:lvlOverride>
  </w:num>
  <w:num w:numId="14" w16cid:durableId="17438961">
    <w:abstractNumId w:val="1"/>
    <w:lvlOverride w:ilvl="0">
      <w:lvl w:ilvl="0">
        <w:numFmt w:val="lowerLetter"/>
        <w:lvlText w:val="%1."/>
        <w:lvlJc w:val="left"/>
      </w:lvl>
    </w:lvlOverride>
  </w:num>
  <w:num w:numId="15" w16cid:durableId="128184128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A"/>
    <w:rsid w:val="000143AA"/>
    <w:rsid w:val="00027F61"/>
    <w:rsid w:val="0007635E"/>
    <w:rsid w:val="00091658"/>
    <w:rsid w:val="00124C1F"/>
    <w:rsid w:val="001A6FC8"/>
    <w:rsid w:val="002047B3"/>
    <w:rsid w:val="00235491"/>
    <w:rsid w:val="002A2EAD"/>
    <w:rsid w:val="00374DAD"/>
    <w:rsid w:val="00390C2E"/>
    <w:rsid w:val="004332C1"/>
    <w:rsid w:val="004A0B9B"/>
    <w:rsid w:val="00534C48"/>
    <w:rsid w:val="00670BB6"/>
    <w:rsid w:val="006A25C9"/>
    <w:rsid w:val="006B0A77"/>
    <w:rsid w:val="006D58D8"/>
    <w:rsid w:val="006E2758"/>
    <w:rsid w:val="00720AEA"/>
    <w:rsid w:val="00782A4A"/>
    <w:rsid w:val="008B1FD3"/>
    <w:rsid w:val="008E3767"/>
    <w:rsid w:val="009518FE"/>
    <w:rsid w:val="009B1A61"/>
    <w:rsid w:val="00A33373"/>
    <w:rsid w:val="00B11611"/>
    <w:rsid w:val="00B14CB5"/>
    <w:rsid w:val="00B21036"/>
    <w:rsid w:val="00B31E4F"/>
    <w:rsid w:val="00B32B40"/>
    <w:rsid w:val="00B3534C"/>
    <w:rsid w:val="00B51E2C"/>
    <w:rsid w:val="00BC6BED"/>
    <w:rsid w:val="00BC745A"/>
    <w:rsid w:val="00BE6B6C"/>
    <w:rsid w:val="00BF2DB8"/>
    <w:rsid w:val="00C95D72"/>
    <w:rsid w:val="00E1003E"/>
    <w:rsid w:val="00E667D2"/>
    <w:rsid w:val="00EA6FBA"/>
    <w:rsid w:val="00F57A85"/>
    <w:rsid w:val="00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29F85"/>
  <w15:chartTrackingRefBased/>
  <w15:docId w15:val="{E75F7354-3596-40BA-95B0-1F1CF53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A4A"/>
  </w:style>
  <w:style w:type="paragraph" w:styleId="Footer">
    <w:name w:val="footer"/>
    <w:basedOn w:val="Normal"/>
    <w:link w:val="FooterChar"/>
    <w:uiPriority w:val="99"/>
    <w:unhideWhenUsed/>
    <w:rsid w:val="00782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4A"/>
  </w:style>
  <w:style w:type="paragraph" w:customStyle="1" w:styleId="cvgsua">
    <w:name w:val="cvgsua"/>
    <w:basedOn w:val="Normal"/>
    <w:rsid w:val="0095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9518FE"/>
  </w:style>
  <w:style w:type="paragraph" w:styleId="NormalWeb">
    <w:name w:val="Normal (Web)"/>
    <w:basedOn w:val="Normal"/>
    <w:uiPriority w:val="99"/>
    <w:unhideWhenUsed/>
    <w:rsid w:val="006B0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Sperling</dc:creator>
  <cp:keywords/>
  <dc:description/>
  <cp:lastModifiedBy>Cam Sperling</cp:lastModifiedBy>
  <cp:revision>11</cp:revision>
  <dcterms:created xsi:type="dcterms:W3CDTF">2025-07-31T23:44:00Z</dcterms:created>
  <dcterms:modified xsi:type="dcterms:W3CDTF">2025-08-07T19:37:00Z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f39196af-644d-47c5-acc2-ade48b56c073</vt:lpwstr>
  </property>
</Properties>
</file>