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14F" w14:textId="29051A4B" w:rsidR="004332C1" w:rsidRDefault="00C03FAE" w:rsidP="00B3534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0D5CD" wp14:editId="0B30BD7F">
                <wp:simplePos x="0" y="0"/>
                <wp:positionH relativeFrom="column">
                  <wp:posOffset>-463550</wp:posOffset>
                </wp:positionH>
                <wp:positionV relativeFrom="paragraph">
                  <wp:posOffset>285750</wp:posOffset>
                </wp:positionV>
                <wp:extent cx="6358255" cy="749300"/>
                <wp:effectExtent l="0" t="0" r="0" b="0"/>
                <wp:wrapNone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7BF9" w14:textId="2F2299A4" w:rsidR="00B3534C" w:rsidRPr="00C03FAE" w:rsidRDefault="00712409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</w:pPr>
                            <w:r w:rsidRPr="00712409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  <w:t>Give Gratitude. Earn Rewards.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0D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5pt;margin-top:22.5pt;width:500.65pt;height: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SJ+QEAAM0DAAAOAAAAZHJzL2Uyb0RvYy54bWysU11v2yAUfZ+0/4B4X+ykcZtYcaquXadJ&#10;3YfU7gdgjGM04DIgsbNf3wt202h9m+YHdPGFc+8597C5HrQiB+G8BFPR+SynRBgOjTS7iv58uv+w&#10;osQHZhqmwIiKHoWn19v37za9LcUCOlCNcARBjC97W9EuBFtmmeed0MzPwAqDyRacZgG3bpc1jvWI&#10;rlW2yPPLrAfXWAdceI9/78Yk3Sb8thU8fG9bLwJRFcXeQlpdWuu4ZtsNK3eO2U7yqQ32D11oJg0W&#10;PUHdscDI3sk3UFpyBx7aMOOgM2hbyUXigGzm+V9sHjtmReKC4nh7ksn/P1j+7fBofzgSho8w4AAT&#10;CW8fgP/yxMBtx8xO3DgHfSdYg4XnUbKst76crkapfekjSN1/hQaHzPYBEtDQOh1VQZ4E0XEAx5Po&#10;YgiE48/Li2K1KApKOOauluuLPE0lY+XLbet8+CxAkxhU1OFQEzo7PPgQu2Hly5FYzMC9VCoNVhnS&#10;V3RdLIp04SyjZUDfKakrusrjNzohkvxkmnQ5MKnGGAsoM7GOREfKYagHPBjZ19Ackb+D0V/4HjDo&#10;wP2hpEdvVdT/3jMnKFFfDGq4ni+X0YxpsyyuFrhx55n6PMMMR6iKBkrG8DYkA49cb1DrViYZXjuZ&#10;ekXPJHUmf0dTnu/TqddXuH0GAAD//wMAUEsDBBQABgAIAAAAIQAsYNoL3gAAAAoBAAAPAAAAZHJz&#10;L2Rvd25yZXYueG1sTI9LT8MwEITvSPwHa5G4tWv6og1xKgTiCmp5SNzceJtExOsodpvw71lOcFqN&#10;5tPsTL4dfavO1McmsIGbqQZFXAbXcGXg7fVpsgYVk2Vn28Bk4JsibIvLi9xmLgy8o/M+VUpCOGbW&#10;QJ1SlyHGsiZv4zR0xOIdQ+9tEtlX6Ho7SLhvcab1Cr1tWD7UtqOHmsqv/ckbeH8+fn4s9Ev16Jfd&#10;EEaN7DdozPXVeH8HKtGY/mD4rS/VoZBOh3BiF1VrYHI7ly3JwGIpV4DNbD0HdRByJQ4WOf6fUPwA&#10;AAD//wMAUEsBAi0AFAAGAAgAAAAhALaDOJL+AAAA4QEAABMAAAAAAAAAAAAAAAAAAAAAAFtDb250&#10;ZW50X1R5cGVzXS54bWxQSwECLQAUAAYACAAAACEAOP0h/9YAAACUAQAACwAAAAAAAAAAAAAAAAAv&#10;AQAAX3JlbHMvLnJlbHNQSwECLQAUAAYACAAAACEABHr0ifkBAADNAwAADgAAAAAAAAAAAAAAAAAu&#10;AgAAZHJzL2Uyb0RvYy54bWxQSwECLQAUAAYACAAAACEALGDaC94AAAAKAQAADwAAAAAAAAAAAAAA&#10;AABTBAAAZHJzL2Rvd25yZXYueG1sUEsFBgAAAAAEAAQA8wAAAF4FAAAAAA==&#10;" filled="f" stroked="f">
                <v:textbox>
                  <w:txbxContent>
                    <w:p w14:paraId="64F17BF9" w14:textId="2F2299A4" w:rsidR="00B3534C" w:rsidRPr="00C03FAE" w:rsidRDefault="00712409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</w:pPr>
                      <w:r w:rsidRPr="00712409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  <w:t>Give Gratitude. Earn Rewards.</w:t>
                      </w:r>
                    </w:p>
                  </w:txbxContent>
                </v:textbox>
              </v:shape>
            </w:pict>
          </mc:Fallback>
        </mc:AlternateContent>
      </w:r>
    </w:p>
    <w:p w14:paraId="7C7AE101" w14:textId="017D38E7" w:rsidR="00B3534C" w:rsidRDefault="00B466BF" w:rsidP="00B35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CA9EAA6" wp14:editId="1938D151">
                <wp:simplePos x="0" y="0"/>
                <wp:positionH relativeFrom="margin">
                  <wp:posOffset>-393700</wp:posOffset>
                </wp:positionH>
                <wp:positionV relativeFrom="paragraph">
                  <wp:posOffset>193040</wp:posOffset>
                </wp:positionV>
                <wp:extent cx="5791200" cy="571500"/>
                <wp:effectExtent l="0" t="0" r="0" b="0"/>
                <wp:wrapNone/>
                <wp:docPr id="554696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2C63" w14:textId="5BACEB7E" w:rsidR="00B466BF" w:rsidRPr="00B466BF" w:rsidRDefault="00712409" w:rsidP="00B466B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</w:pPr>
                            <w:r w:rsidRPr="00712409"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28"/>
                                <w:szCs w:val="28"/>
                              </w:rPr>
                              <w:t>Every recognition you send or receive helps shape our company culture. Here’s how it works: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EAA6" id="_x0000_s1027" type="#_x0000_t202" style="position:absolute;margin-left:-31pt;margin-top:15.2pt;width:456pt;height:4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BX+AEAANQDAAAOAAAAZHJzL2Uyb0RvYy54bWysU11v2yAUfZ+0/4B4X2xH8dJYcaquXadJ&#10;3YfU7QdgjGM04DIgsbNfvwt202h9q+YHdK8vHO4597C9HrUiR+G8BFPTYpFTIgyHVpp9TX/+uH93&#10;RYkPzLRMgRE1PQlPr3dv32wHW4kl9KBa4QiCGF8NtqZ9CLbKMs97oZlfgBUGix04zQKmbp+1jg2I&#10;rlW2zPP32QCutQ648B7/3k1Fukv4XSd4+NZ1XgSiaoq9hbS6tDZxzXZbVu0ds73kcxvsFV1oJg1e&#10;eoa6Y4GRg5MvoLTkDjx0YcFBZ9B1kovEAdkU+T9sHntmReKC4nh7lsn/P1j+9fhovzsSxg8w4gAT&#10;CW8fgP/yxMBtz8xe3DgHQy9YixcXUbJssL6aj0apfeUjSDN8gRaHzA4BEtDYOR1VQZ4E0XEAp7Po&#10;YgyE489yvSlwkpRwrJXrosQ4XsGqp9PW+fBJgCYxqKnDoSZ0dnzwYdr6tCVeZuBeKpUGqwwZarop&#10;l2U6cFHRMqDvlNQ1vcrjNzkhkvxo2nQ4MKmmGHtRZmYdiU6Uw9iMRLazJFGEBtoTyuBgshk+Cwx6&#10;cH8oGdBiNfW/D8wJStRng1JuitUqejIlq3K9xMRdVprLCjMcoWoaKJnC25B8PFG+Qck7mdR47mRu&#10;Ga2T9JxtHr15maddz49x9xcAAP//AwBQSwMEFAAGAAgAAAAhAC1VMNTcAAAACgEAAA8AAABkcnMv&#10;ZG93bnJldi54bWxMj01PwzAMhu9I/IfISNy2hLJNozSdEIgriAGTdvMar61onKrJ1vLvMSc4+vWj&#10;96PYTL5TZxpiG9jCzdyAIq6Ca7m28PH+PFuDignZYReYLHxThE15eVFg7sLIb3TeplqJCcccLTQp&#10;9bnWsWrIY5yHnlh+xzB4THIOtXYDjmLuO50Zs9IeW5aEBnt6bKj62p68hc+X4363MK/1k1/2Y5iM&#10;Zn+nrb2+mh7uQSWa0h8Mv/WlOpTS6RBO7KLqLMxWmWxJFm7NApQA66UR4SBkJoouC/1/QvkDAAD/&#10;/wMAUEsBAi0AFAAGAAgAAAAhALaDOJL+AAAA4QEAABMAAAAAAAAAAAAAAAAAAAAAAFtDb250ZW50&#10;X1R5cGVzXS54bWxQSwECLQAUAAYACAAAACEAOP0h/9YAAACUAQAACwAAAAAAAAAAAAAAAAAvAQAA&#10;X3JlbHMvLnJlbHNQSwECLQAUAAYACAAAACEAOGqwV/gBAADUAwAADgAAAAAAAAAAAAAAAAAuAgAA&#10;ZHJzL2Uyb0RvYy54bWxQSwECLQAUAAYACAAAACEALVUw1NwAAAAKAQAADwAAAAAAAAAAAAAAAABS&#10;BAAAZHJzL2Rvd25yZXYueG1sUEsFBgAAAAAEAAQA8wAAAFsFAAAAAA==&#10;" filled="f" stroked="f">
                <v:textbox>
                  <w:txbxContent>
                    <w:p w14:paraId="21ED2C63" w14:textId="5BACEB7E" w:rsidR="00B466BF" w:rsidRPr="00B466BF" w:rsidRDefault="00712409" w:rsidP="00B466BF">
                      <w:pP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</w:pPr>
                      <w:r w:rsidRPr="00712409"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28"/>
                          <w:szCs w:val="28"/>
                        </w:rPr>
                        <w:t>Every recognition you send or receive helps shape our company culture. Here’s how it works: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F4C41" w14:textId="69EF71D4" w:rsidR="00B3534C" w:rsidRPr="00B3534C" w:rsidRDefault="00B3534C" w:rsidP="00B3534C"/>
    <w:p w14:paraId="5FFB0885" w14:textId="3668EA54" w:rsidR="00B3534C" w:rsidRPr="00B3534C" w:rsidRDefault="00B3534C" w:rsidP="00B3534C"/>
    <w:p w14:paraId="736A613C" w14:textId="03079A94" w:rsidR="00B3534C" w:rsidRPr="00B3534C" w:rsidRDefault="006663EC" w:rsidP="00B3534C">
      <w:pPr>
        <w:tabs>
          <w:tab w:val="left" w:pos="9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911682" wp14:editId="656FE213">
                <wp:simplePos x="0" y="0"/>
                <wp:positionH relativeFrom="margin">
                  <wp:posOffset>-288925</wp:posOffset>
                </wp:positionH>
                <wp:positionV relativeFrom="paragraph">
                  <wp:posOffset>3832088</wp:posOffset>
                </wp:positionV>
                <wp:extent cx="3674745" cy="2476982"/>
                <wp:effectExtent l="0" t="0" r="0" b="0"/>
                <wp:wrapNone/>
                <wp:docPr id="1111409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2476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891F" w14:textId="77777777" w:rsidR="00712409" w:rsidRPr="00712409" w:rsidRDefault="00712409" w:rsidP="00712409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712409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From Amazon gift cards and branded company swag to travel experiences and charitable donations, </w:t>
                            </w:r>
                            <w:proofErr w:type="spellStart"/>
                            <w:r w:rsidRPr="00712409">
                              <w:rPr>
                                <w:rFonts w:ascii="Avenir Next LT Pro" w:hAnsi="Avenir Next LT Pro"/>
                                <w:color w:val="222222"/>
                              </w:rPr>
                              <w:t>Espresa’s</w:t>
                            </w:r>
                            <w:proofErr w:type="spellEnd"/>
                            <w:r w:rsidRPr="00712409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no-markup marketplace ensures employees get the full value of their rewards.</w:t>
                            </w:r>
                          </w:p>
                          <w:p w14:paraId="76996272" w14:textId="77777777" w:rsidR="00712409" w:rsidRPr="00712409" w:rsidRDefault="00712409" w:rsidP="00712409">
                            <w:pPr>
                              <w:rPr>
                                <w:rFonts w:ascii="Avenir Next LT Pro" w:hAnsi="Avenir Next LT Pro"/>
                                <w:color w:val="9A0077"/>
                              </w:rPr>
                            </w:pPr>
                            <w:r w:rsidRPr="00712409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</w:rPr>
                              <w:t xml:space="preserve">Let’s transform recognition–on your terms. </w:t>
                            </w:r>
                          </w:p>
                          <w:p w14:paraId="756296BD" w14:textId="77777777" w:rsidR="00712409" w:rsidRPr="00712409" w:rsidRDefault="00712409" w:rsidP="00712409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712409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Explore </w:t>
                            </w:r>
                            <w:proofErr w:type="spellStart"/>
                            <w:r w:rsidRPr="00712409">
                              <w:rPr>
                                <w:rFonts w:ascii="Avenir Next LT Pro" w:hAnsi="Avenir Next LT Pro"/>
                                <w:color w:val="222222"/>
                              </w:rPr>
                              <w:t>Espresa’s</w:t>
                            </w:r>
                            <w:proofErr w:type="spellEnd"/>
                            <w:r w:rsidRPr="00712409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Rewards Marketplace today!</w:t>
                            </w:r>
                          </w:p>
                          <w:p w14:paraId="2BAB73B5" w14:textId="0B05A7BC" w:rsidR="00712409" w:rsidRPr="00712409" w:rsidRDefault="00712409" w:rsidP="00712409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1682" id="_x0000_s1028" type="#_x0000_t202" style="position:absolute;margin-left:-22.75pt;margin-top:301.75pt;width:289.35pt;height:195.0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KD/QEAANUDAAAOAAAAZHJzL2Uyb0RvYy54bWysU9uO2yAQfa/Uf0C8N3Zc52bFWW13u1Wl&#10;7UXa9gMIxjEqMBRI7PTrO2BvNmrfqvoBAeM5M+fMYXszaEVOwnkJpqbzWU6JMBwaaQ41/f7t4c2a&#10;Eh+YaZgCI2p6Fp7e7F6/2va2EgV0oBrhCIIYX/W2pl0ItsoyzzuhmZ+BFQaDLTjNAh7dIWsc6xFd&#10;q6zI82XWg2usAy68x9v7MUh3Cb9tBQ9f2taLQFRNsbeQVpfWfVyz3ZZVB8dsJ/nUBvuHLjSTBote&#10;oO5ZYOTo5F9QWnIHHtow46AzaFvJReKAbOb5H2yeOmZF4oLieHuRyf8/WP759GS/OhKGdzDgABMJ&#10;bx+B//DEwF3HzEHcOgd9J1iDhedRsqy3vppSo9S+8hFk33+CBofMjgES0NA6HVVBngTRcQDni+hi&#10;CITj5dvlqlyVC0o4xopytdysi1SDVc/p1vnwQYAmcVNTh1NN8Oz06ENsh1XPv8RqBh6kUmmyypC+&#10;pptFsUgJVxEtAxpPSV3TdR6/0QqR5XvTpOTApBr3WECZiXZkOnIOw34gssGuY25UYQ/NGXVwMPoM&#10;3wVuOnC/KOnRYzX1P4/MCUrUR4NabuZlGU2ZDuViVeDBXUf21xFmOELVNFAybu9CMvJI+RY1b2VS&#10;46WTqWX0ThJp8nk05/U5/fXyGne/AQAA//8DAFBLAwQUAAYACAAAACEAHgappt8AAAALAQAADwAA&#10;AGRycy9kb3ducmV2LnhtbEyPwU7DMAyG70i8Q2QkblvCula01J0QiCuIAZN2yxqvrWicqsnW8vaE&#10;E7vZ8qff319uZtuLM42+c4xwt1QgiGtnOm4QPj9eFvcgfNBsdO+YEH7Iw6a6vip1YdzE73TehkbE&#10;EPaFRmhDGAopfd2S1X7pBuJ4O7rR6hDXsZFm1FMMt71cKZVJqzuOH1o90FNL9ff2ZBG+Xo/73Vq9&#10;Nc82HSY3K8k2l4i3N/PjA4hAc/iH4U8/qkMVnQ7uxMaLHmGxTtOIImQqiUMk0iRZgTgg5HmSgaxK&#10;edmh+gUAAP//AwBQSwECLQAUAAYACAAAACEAtoM4kv4AAADhAQAAEwAAAAAAAAAAAAAAAAAAAAAA&#10;W0NvbnRlbnRfVHlwZXNdLnhtbFBLAQItABQABgAIAAAAIQA4/SH/1gAAAJQBAAALAAAAAAAAAAAA&#10;AAAAAC8BAABfcmVscy8ucmVsc1BLAQItABQABgAIAAAAIQAMgvKD/QEAANUDAAAOAAAAAAAAAAAA&#10;AAAAAC4CAABkcnMvZTJvRG9jLnhtbFBLAQItABQABgAIAAAAIQAeBqmm3wAAAAsBAAAPAAAAAAAA&#10;AAAAAAAAAFcEAABkcnMvZG93bnJldi54bWxQSwUGAAAAAAQABADzAAAAYwUAAAAA&#10;" filled="f" stroked="f">
                <v:textbox>
                  <w:txbxContent>
                    <w:p w14:paraId="7300891F" w14:textId="77777777" w:rsidR="00712409" w:rsidRPr="00712409" w:rsidRDefault="00712409" w:rsidP="00712409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712409">
                        <w:rPr>
                          <w:rFonts w:ascii="Avenir Next LT Pro" w:hAnsi="Avenir Next LT Pro"/>
                          <w:color w:val="222222"/>
                        </w:rPr>
                        <w:t xml:space="preserve">From Amazon gift cards and branded company swag to travel experiences and charitable donations, </w:t>
                      </w:r>
                      <w:proofErr w:type="spellStart"/>
                      <w:r w:rsidRPr="00712409">
                        <w:rPr>
                          <w:rFonts w:ascii="Avenir Next LT Pro" w:hAnsi="Avenir Next LT Pro"/>
                          <w:color w:val="222222"/>
                        </w:rPr>
                        <w:t>Espresa’s</w:t>
                      </w:r>
                      <w:proofErr w:type="spellEnd"/>
                      <w:r w:rsidRPr="00712409">
                        <w:rPr>
                          <w:rFonts w:ascii="Avenir Next LT Pro" w:hAnsi="Avenir Next LT Pro"/>
                          <w:color w:val="222222"/>
                        </w:rPr>
                        <w:t xml:space="preserve"> no-markup marketplace ensures employees get the full value of their rewards.</w:t>
                      </w:r>
                    </w:p>
                    <w:p w14:paraId="76996272" w14:textId="77777777" w:rsidR="00712409" w:rsidRPr="00712409" w:rsidRDefault="00712409" w:rsidP="00712409">
                      <w:pPr>
                        <w:rPr>
                          <w:rFonts w:ascii="Avenir Next LT Pro" w:hAnsi="Avenir Next LT Pro"/>
                          <w:color w:val="9A0077"/>
                        </w:rPr>
                      </w:pPr>
                      <w:r w:rsidRPr="00712409">
                        <w:rPr>
                          <w:rFonts w:ascii="Avenir Next LT Pro" w:hAnsi="Avenir Next LT Pro"/>
                          <w:b/>
                          <w:bCs/>
                          <w:color w:val="9A0077"/>
                        </w:rPr>
                        <w:t xml:space="preserve">Let’s transform recognition–on your terms. </w:t>
                      </w:r>
                    </w:p>
                    <w:p w14:paraId="756296BD" w14:textId="77777777" w:rsidR="00712409" w:rsidRPr="00712409" w:rsidRDefault="00712409" w:rsidP="00712409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712409">
                        <w:rPr>
                          <w:rFonts w:ascii="Avenir Next LT Pro" w:hAnsi="Avenir Next LT Pro"/>
                          <w:color w:val="222222"/>
                        </w:rPr>
                        <w:t xml:space="preserve">Explore </w:t>
                      </w:r>
                      <w:proofErr w:type="spellStart"/>
                      <w:r w:rsidRPr="00712409">
                        <w:rPr>
                          <w:rFonts w:ascii="Avenir Next LT Pro" w:hAnsi="Avenir Next LT Pro"/>
                          <w:color w:val="222222"/>
                        </w:rPr>
                        <w:t>Espresa’s</w:t>
                      </w:r>
                      <w:proofErr w:type="spellEnd"/>
                      <w:r w:rsidRPr="00712409">
                        <w:rPr>
                          <w:rFonts w:ascii="Avenir Next LT Pro" w:hAnsi="Avenir Next LT Pro"/>
                          <w:color w:val="222222"/>
                        </w:rPr>
                        <w:t xml:space="preserve"> Rewards Marketplace today!</w:t>
                      </w:r>
                    </w:p>
                    <w:p w14:paraId="2BAB73B5" w14:textId="0B05A7BC" w:rsidR="00712409" w:rsidRPr="00712409" w:rsidRDefault="00712409" w:rsidP="00712409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1641C7E" wp14:editId="1C0B519B">
                <wp:simplePos x="0" y="0"/>
                <wp:positionH relativeFrom="margin">
                  <wp:posOffset>653970</wp:posOffset>
                </wp:positionH>
                <wp:positionV relativeFrom="paragraph">
                  <wp:posOffset>2640507</wp:posOffset>
                </wp:positionV>
                <wp:extent cx="3726815" cy="682906"/>
                <wp:effectExtent l="0" t="0" r="0" b="3175"/>
                <wp:wrapNone/>
                <wp:docPr id="1190902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815" cy="682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F5E5F" w14:textId="1AF9157F" w:rsidR="00712409" w:rsidRPr="006663EC" w:rsidRDefault="00712409" w:rsidP="00712409">
                            <w:pPr>
                              <w:rPr>
                                <w:rFonts w:ascii="Avenir Next LT Pro" w:hAnsi="Avenir Next LT Pro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  <w:sz w:val="32"/>
                                <w:szCs w:val="32"/>
                              </w:rPr>
                              <w:t>Check your program details to see if you’re eligible!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1C7E" id="_x0000_s1029" type="#_x0000_t202" style="position:absolute;margin-left:51.5pt;margin-top:207.9pt;width:293.45pt;height:53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We/QEAANQDAAAOAAAAZHJzL2Uyb0RvYy54bWysU11v2yAUfZ+0/4B4X+x4SZp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99fFav1fEkJx9hqXWzyVSrByuds63z4JECTuKmow6EmdHZ88CF2w8rnX2IxA/dSqTRYZUhf&#10;0c2yWKaEi4iWAX2npK7oOo/f6IRI8qNpUnJgUo17LKDMxDoSHSmHoR6IbJBBzI0i1NCcUAYHo83w&#10;WeCmA/ebkh4tVlH/68CcoER9NijlZr5YRE+mw2J5VeDBXUbqywgzHKEqGigZt7ch+XikfIOStzKp&#10;8dLJ1DJaJ4k02Tx68/Kc/np5jLs/AAAA//8DAFBLAwQUAAYACAAAACEAFZBBId8AAAALAQAADwAA&#10;AGRycy9kb3ducmV2LnhtbEyPy07DMBBF90j9B2sqsaN2m6ZqQpyqKmILojwkdm48TSLicRS7Tfh7&#10;hhUsr+bqzjnFbnKduOIQWk8algsFAqnytqVaw9vr490WRIiGrOk8oYZvDLArZzeFya0f6QWvx1gL&#10;HqGQGw1NjH0uZagadCYsfI/Et7MfnIkch1rawYw87jq5UmojnWmJPzSmx0OD1dfx4jS8P50/P9bq&#10;uX5waT/6SUlymdT6dj7t70FEnOJfGX7xGR1KZjr5C9kgOs4qYZeoYb1M2YEbm22WgThpSFdJArIs&#10;5H+H8gcAAP//AwBQSwECLQAUAAYACAAAACEAtoM4kv4AAADhAQAAEwAAAAAAAAAAAAAAAAAAAAAA&#10;W0NvbnRlbnRfVHlwZXNdLnhtbFBLAQItABQABgAIAAAAIQA4/SH/1gAAAJQBAAALAAAAAAAAAAAA&#10;AAAAAC8BAABfcmVscy8ucmVsc1BLAQItABQABgAIAAAAIQCvwCWe/QEAANQDAAAOAAAAAAAAAAAA&#10;AAAAAC4CAABkcnMvZTJvRG9jLnhtbFBLAQItABQABgAIAAAAIQAVkEEh3wAAAAsBAAAPAAAAAAAA&#10;AAAAAAAAAFcEAABkcnMvZG93bnJldi54bWxQSwUGAAAAAAQABADzAAAAYwUAAAAA&#10;" filled="f" stroked="f">
                <v:textbox>
                  <w:txbxContent>
                    <w:p w14:paraId="462F5E5F" w14:textId="1AF9157F" w:rsidR="00712409" w:rsidRPr="006663EC" w:rsidRDefault="00712409" w:rsidP="00712409">
                      <w:pPr>
                        <w:rPr>
                          <w:rFonts w:ascii="Avenir Next LT Pro" w:hAnsi="Avenir Next LT Pro"/>
                          <w:color w:val="222222"/>
                          <w:sz w:val="32"/>
                          <w:szCs w:val="3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  <w:sz w:val="32"/>
                          <w:szCs w:val="32"/>
                        </w:rPr>
                        <w:t>Check your program details to see if you’re eligible!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5892BC6" wp14:editId="25A4D31F">
                <wp:simplePos x="0" y="0"/>
                <wp:positionH relativeFrom="margin">
                  <wp:posOffset>601883</wp:posOffset>
                </wp:positionH>
                <wp:positionV relativeFrom="paragraph">
                  <wp:posOffset>1488826</wp:posOffset>
                </wp:positionV>
                <wp:extent cx="3981691" cy="641350"/>
                <wp:effectExtent l="0" t="0" r="0" b="6350"/>
                <wp:wrapNone/>
                <wp:docPr id="1888099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691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0F74D" w14:textId="4AB039B2" w:rsidR="00712409" w:rsidRPr="006663EC" w:rsidRDefault="00712409" w:rsidP="00712409">
                            <w:pPr>
                              <w:rPr>
                                <w:rFonts w:ascii="Avenir Next LT Pro" w:hAnsi="Avenir Next LT Pro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  <w:sz w:val="32"/>
                                <w:szCs w:val="32"/>
                              </w:rPr>
                              <w:t>Points can be redeemed for meaningful rewards.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2BC6" id="_x0000_s1030" type="#_x0000_t202" style="position:absolute;margin-left:47.4pt;margin-top:117.25pt;width:313.5pt;height:50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JW/QEAANQDAAAOAAAAZHJzL2Uyb0RvYy54bWysU11v2yAUfZ+0/4B4X2ynSZZYIVXXrtOk&#10;7kNq9wMIxjEacBmQ2Nmv3wWnabS9VfMD4nJ9D/ece1hfD0aTg/RBgWW0mpSUSCugUXbH6I+n+3dL&#10;SkLktuEarGT0KAO93rx9s+5dLafQgW6kJwhiQ907RrsYXV0UQXTS8DABJy0mW/CGRwz9rmg87xHd&#10;6GJalouiB984D0KGgKd3Y5JuMn7bShG/tW2QkWhGsbeYV5/XbVqLzZrXO89dp8SpDf6KLgxXFi89&#10;Q93xyMneq3+gjBIeArRxIsAU0LZKyMwB2VTlX2weO+5k5oLiBHeWKfw/WPH18Oi+exKHDzDgADOJ&#10;4B5A/AzEwm3H7U7eeA99J3mDF1dJsqJ3oT6VJqlDHRLItv8CDQ6Z7yNkoKH1JqmCPAmi4wCOZ9Hl&#10;EInAw6vVslqsKkoE5haz6mqep1Lw+rna+RA/STAkbRj1ONSMzg8PIaZueP38S7rMwr3SOg9WW9Iz&#10;uppP57ngImNURN9pZRhdlukbnZBIfrRNLo5c6XGPF2h7Yp2IjpTjsB2IahidpdokwhaaI8rgYbQZ&#10;PgvcdOB/U9KjxRgNv/bcS0r0Z4tSrqrZLHkyB7P5+ykG/jKzvcxwKxCK0UjJuL2N2ccj5RuUvFVZ&#10;jZdOTi2jdbJIJ5snb17G+a+Xx7j5AwAA//8DAFBLAwQUAAYACAAAACEA0+mU898AAAAKAQAADwAA&#10;AGRycy9kb3ducmV2LnhtbEyPzU7DMBCE70i8g7VI3Kjd/FAasqkQiCuohSJxc+NtEhGvo9htwttj&#10;TnDc2dHMN+Vmtr040+g7xwjLhQJBXDvTcYPw/vZ8cwfCB81G944J4Zs8bKrLi1IXxk28pfMuNCKG&#10;sC80QhvCUEjp65as9gs3EMff0Y1Wh3iOjTSjnmK47WWi1K20uuPY0OqBHluqv3Yni7B/OX5+ZOq1&#10;ebL5MLlZSbZriXh9NT/cgwg0hz8z/OJHdKgi08Gd2HjRI6yzSB4QkjTLQUTDKllG5YCQpnkOsirl&#10;/wnVDwAAAP//AwBQSwECLQAUAAYACAAAACEAtoM4kv4AAADhAQAAEwAAAAAAAAAAAAAAAAAAAAAA&#10;W0NvbnRlbnRfVHlwZXNdLnhtbFBLAQItABQABgAIAAAAIQA4/SH/1gAAAJQBAAALAAAAAAAAAAAA&#10;AAAAAC8BAABfcmVscy8ucmVsc1BLAQItABQABgAIAAAAIQBZpbJW/QEAANQDAAAOAAAAAAAAAAAA&#10;AAAAAC4CAABkcnMvZTJvRG9jLnhtbFBLAQItABQABgAIAAAAIQDT6ZTz3wAAAAoBAAAPAAAAAAAA&#10;AAAAAAAAAFcEAABkcnMvZG93bnJldi54bWxQSwUGAAAAAAQABADzAAAAYwUAAAAA&#10;" filled="f" stroked="f">
                <v:textbox>
                  <w:txbxContent>
                    <w:p w14:paraId="48F0F74D" w14:textId="4AB039B2" w:rsidR="00712409" w:rsidRPr="006663EC" w:rsidRDefault="00712409" w:rsidP="00712409">
                      <w:pPr>
                        <w:rPr>
                          <w:rFonts w:ascii="Avenir Next LT Pro" w:hAnsi="Avenir Next LT Pro"/>
                          <w:color w:val="222222"/>
                          <w:sz w:val="32"/>
                          <w:szCs w:val="3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  <w:sz w:val="32"/>
                          <w:szCs w:val="32"/>
                        </w:rPr>
                        <w:t>Points can be redeemed for meaningful rewards.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80F4235" wp14:editId="329CA77F">
                <wp:simplePos x="0" y="0"/>
                <wp:positionH relativeFrom="margin">
                  <wp:posOffset>3435350</wp:posOffset>
                </wp:positionH>
                <wp:positionV relativeFrom="paragraph">
                  <wp:posOffset>4347845</wp:posOffset>
                </wp:positionV>
                <wp:extent cx="2985135" cy="2258060"/>
                <wp:effectExtent l="0" t="0" r="0" b="0"/>
                <wp:wrapNone/>
                <wp:docPr id="1202154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225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7F5C6" w14:textId="77777777" w:rsidR="006663EC" w:rsidRPr="006663EC" w:rsidRDefault="006663EC" w:rsidP="006663EC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</w:rPr>
                              <w:t>Full Amazon Catalog (Prime Shipping)</w:t>
                            </w:r>
                          </w:p>
                          <w:p w14:paraId="6A174BD1" w14:textId="77777777" w:rsidR="006663EC" w:rsidRPr="006663EC" w:rsidRDefault="006663EC" w:rsidP="006663EC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</w:rPr>
                              <w:t>Charitable Giving Opportunities</w:t>
                            </w:r>
                          </w:p>
                          <w:p w14:paraId="7DF59F37" w14:textId="77777777" w:rsidR="006663EC" w:rsidRPr="006663EC" w:rsidRDefault="006663EC" w:rsidP="006663EC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</w:rPr>
                              <w:t>Exclusive Partner Discounts (10-30%)</w:t>
                            </w:r>
                          </w:p>
                          <w:p w14:paraId="52E9F425" w14:textId="77777777" w:rsidR="006663EC" w:rsidRPr="006663EC" w:rsidRDefault="006663EC" w:rsidP="006663EC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</w:rPr>
                              <w:t>Global Gift Cards and Expanded Merchandise Options</w:t>
                            </w:r>
                          </w:p>
                          <w:p w14:paraId="70D41373" w14:textId="4FD72C5C" w:rsidR="006663EC" w:rsidRPr="006663EC" w:rsidRDefault="006663EC" w:rsidP="006663EC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</w:rPr>
                              <w:t>Travel Rewards (Flights, Hotels, Cars)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4235" id="_x0000_s1031" type="#_x0000_t202" style="position:absolute;margin-left:270.5pt;margin-top:342.35pt;width:235.05pt;height:177.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Hy/gEAANUDAAAOAAAAZHJzL2Uyb0RvYy54bWysU9uO2yAQfa/Uf0C8N3bceJtYIavtbreq&#10;tL1I234AwThGBYYCiZ1+/Q44m43at6p+QAzjOcw5c1hfj0aTg/RBgWV0PispkVZAq+yO0R/f798s&#10;KQmR25ZrsJLRowz0evP61XpwjaygB91KTxDEhmZwjPYxuqYoguil4WEGTlpMduANjxj6XdF6PiC6&#10;0UVVllfFAL51HoQMAU/vpiTdZPyukyJ+7bogI9GMYm8xrz6v27QWmzVvdp67XolTG/wfujBcWbz0&#10;DHXHIyd7r/6CMkp4CNDFmQBTQNcpITMHZDMv/2Dz2HMnMxcUJ7izTOH/wYovh0f3zZM4vocRB5hJ&#10;BPcA4mcgFm57bnfyxnsYeslbvHieJCsGF5pTaZI6NCGBbIfP0OKQ+T5CBho7b5IqyJMgOg7geBZd&#10;jpEIPKxWy3r+tqZEYK6q6mV5lcdS8Oa53PkQP0owJG0Y9TjVDM8PDyGmdnjz/Eu6zcK90jpPVlsy&#10;MLqqqzoXXGSMimg8rQyjyzJ9kxUSyw+2zcWRKz3t8QJtT7QT04lzHLcjUS2jdapNKmyhPaIOHiaf&#10;4bvATQ/+NyUDeozR8GvPvaREf7Ko5Wq+WCRT5mBRv6sw8JeZ7WWGW4FQjEZKpu1tzEaeKN+g5p3K&#10;arx0cmoZvZNFOvk8mfMyzn+9vMbNEwAAAP//AwBQSwMEFAAGAAgAAAAhAJf/GcPgAAAADQEAAA8A&#10;AABkcnMvZG93bnJldi54bWxMj81OwzAQhO9IvIO1SNyobUhLCXEqBOIKavmRuG3jbRIRr6PYbcLb&#10;45zgNqsZzX5TbCbXiRMNofVsQC8UCOLK25ZrA+9vz1drECEiW+w8k4EfCrApz88KzK0feUunXaxF&#10;KuGQo4Emxj6XMlQNOQwL3xMn7+AHhzGdQy3tgGMqd528VmolHbacPjTY02ND1ffu6Ax8vBy+PjP1&#10;Wj+5ZT/6SUl2d9KYy4vp4R5EpCn+hWHGT+hQJqa9P7INojOwzHTaEg2s1tktiDmhtNYg9rPK1A3I&#10;spD/V5S/AAAA//8DAFBLAQItABQABgAIAAAAIQC2gziS/gAAAOEBAAATAAAAAAAAAAAAAAAAAAAA&#10;AABbQ29udGVudF9UeXBlc10ueG1sUEsBAi0AFAAGAAgAAAAhADj9If/WAAAAlAEAAAsAAAAAAAAA&#10;AAAAAAAALwEAAF9yZWxzLy5yZWxzUEsBAi0AFAAGAAgAAAAhAD5MsfL+AQAA1QMAAA4AAAAAAAAA&#10;AAAAAAAALgIAAGRycy9lMm9Eb2MueG1sUEsBAi0AFAAGAAgAAAAhAJf/GcPgAAAADQEAAA8AAAAA&#10;AAAAAAAAAAAAWAQAAGRycy9kb3ducmV2LnhtbFBLBQYAAAAABAAEAPMAAABlBQAAAAA=&#10;" filled="f" stroked="f">
                <v:textbox>
                  <w:txbxContent>
                    <w:p w14:paraId="65A7F5C6" w14:textId="77777777" w:rsidR="006663EC" w:rsidRPr="006663EC" w:rsidRDefault="006663EC" w:rsidP="006663EC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</w:rPr>
                        <w:t>Full Amazon Catalog (Prime Shipping)</w:t>
                      </w:r>
                    </w:p>
                    <w:p w14:paraId="6A174BD1" w14:textId="77777777" w:rsidR="006663EC" w:rsidRPr="006663EC" w:rsidRDefault="006663EC" w:rsidP="006663EC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</w:rPr>
                        <w:t>Charitable Giving Opportunities</w:t>
                      </w:r>
                    </w:p>
                    <w:p w14:paraId="7DF59F37" w14:textId="77777777" w:rsidR="006663EC" w:rsidRPr="006663EC" w:rsidRDefault="006663EC" w:rsidP="006663EC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</w:rPr>
                        <w:t>Exclusive Partner Discounts (10-30%)</w:t>
                      </w:r>
                    </w:p>
                    <w:p w14:paraId="52E9F425" w14:textId="77777777" w:rsidR="006663EC" w:rsidRPr="006663EC" w:rsidRDefault="006663EC" w:rsidP="006663EC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</w:rPr>
                        <w:t>Global Gift Cards and Expanded Merchandise Options</w:t>
                      </w:r>
                    </w:p>
                    <w:p w14:paraId="70D41373" w14:textId="4FD72C5C" w:rsidR="006663EC" w:rsidRPr="006663EC" w:rsidRDefault="006663EC" w:rsidP="006663EC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</w:rPr>
                        <w:t>Travel Rewards (Flights, Hotels, Cars)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D983FBA" wp14:editId="349426AE">
                <wp:simplePos x="0" y="0"/>
                <wp:positionH relativeFrom="margin">
                  <wp:posOffset>3427095</wp:posOffset>
                </wp:positionH>
                <wp:positionV relativeFrom="paragraph">
                  <wp:posOffset>3862070</wp:posOffset>
                </wp:positionV>
                <wp:extent cx="3350895" cy="440690"/>
                <wp:effectExtent l="0" t="0" r="0" b="0"/>
                <wp:wrapNone/>
                <wp:docPr id="185189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0A75" w14:textId="6A724431" w:rsidR="006663EC" w:rsidRPr="006663EC" w:rsidRDefault="006663EC" w:rsidP="006663E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Enjoy a Global Marketplace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3FBA" id="_x0000_s1032" type="#_x0000_t202" style="position:absolute;margin-left:269.85pt;margin-top:304.1pt;width:263.85pt;height:34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3yQ/QEAANQDAAAOAAAAZHJzL2Uyb0RvYy54bWysU11v2yAUfZ+0/4B4X+ykSZZYIVXXrtOk&#10;7kNq9wMIxjEacBmQ2Nmv3wW7abS9VfMD4nJ9D/ece9hc90aTo/RBgWV0OikpkVZAreye0R9P9+9W&#10;lITIbc01WMnoSQZ6vX37ZtO5Ss6gBV1LTxDEhqpzjLYxuqoogmil4WECTlpMNuANjxj6fVF73iG6&#10;0cWsLJdFB752HoQMAU/vhiTdZvymkSJ+a5ogI9GMYm8xrz6vu7QW2w2v9p67VomxDf6KLgxXFi89&#10;Q93xyMnBq3+gjBIeAjRxIsAU0DRKyMwB2UzLv9g8ttzJzAXFCe4sU/h/sOLr8dF99yT2H6DHAWYS&#10;wT2A+BmIhduW27288R66VvIaL54myYrOhWosTVKHKiSQXfcFahwyP0TIQH3jTVIFeRJExwGczqLL&#10;PhKBh1dXi3K1XlAiMDefl8t1nkrBq+dq50P8JMGQtGHU41AzOj8+hJi64dXzL+kyC/dK6zxYbUnH&#10;6HoxW+SCi4xREX2nlWF0VaZvcEIi+dHWuThypYc9XqDtyDoRHSjHftcTVTO6TLVJhB3UJ5TBw2Az&#10;fBa4acH/pqRDizEafh24l5TozxalXE+RLnoyB/PF+xkG/jKzu8xwKxCK0UjJsL2N2ccD5RuUvFFZ&#10;jZdOxpbROlmk0ebJm5dx/uvlMW7/AAAA//8DAFBLAwQUAAYACAAAACEAWflnt+AAAAAMAQAADwAA&#10;AGRycy9kb3ducmV2LnhtbEyPTW/CMAyG75P4D5GRdhvOGLTQNUVo066bYB/SbqExbUXjVE2g3b9f&#10;OG1H249eP2++GW0rLtT7xrGC+5kEQVw603Cl4OP95W4FwgfNRreOScEPedgUk5tcZ8YNvKPLPlQi&#10;hrDPtII6hC5D9GVNVvuZ64jj7eh6q0Mc+wpNr4cYblucS5mg1Q3HD7Xu6Kmm8rQ/WwWfr8fvr4V8&#10;q57tshvcKJHtGpW6nY7bRxCBxvAHw1U/qkMRnQ7uzMaLVsHyYZ1GVEEiV3MQV0Im6QLEIa7SNAEs&#10;cvxfovgFAAD//wMAUEsBAi0AFAAGAAgAAAAhALaDOJL+AAAA4QEAABMAAAAAAAAAAAAAAAAAAAAA&#10;AFtDb250ZW50X1R5cGVzXS54bWxQSwECLQAUAAYACAAAACEAOP0h/9YAAACUAQAACwAAAAAAAAAA&#10;AAAAAAAvAQAAX3JlbHMvLnJlbHNQSwECLQAUAAYACAAAACEArud8kP0BAADUAwAADgAAAAAAAAAA&#10;AAAAAAAuAgAAZHJzL2Uyb0RvYy54bWxQSwECLQAUAAYACAAAACEAWflnt+AAAAAMAQAADwAAAAAA&#10;AAAAAAAAAABXBAAAZHJzL2Rvd25yZXYueG1sUEsFBgAAAAAEAAQA8wAAAGQFAAAAAA==&#10;" filled="f" stroked="f">
                <v:textbox>
                  <w:txbxContent>
                    <w:p w14:paraId="41E70A75" w14:textId="6A724431" w:rsidR="006663EC" w:rsidRPr="006663EC" w:rsidRDefault="006663EC" w:rsidP="006663EC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663EC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Enjoy a Global Marketplace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1" locked="0" layoutInCell="1" allowOverlap="1" wp14:anchorId="4D143290" wp14:editId="28FBB7D8">
            <wp:simplePos x="0" y="0"/>
            <wp:positionH relativeFrom="column">
              <wp:posOffset>3402209</wp:posOffset>
            </wp:positionH>
            <wp:positionV relativeFrom="paragraph">
              <wp:posOffset>3821526</wp:posOffset>
            </wp:positionV>
            <wp:extent cx="3083975" cy="2787650"/>
            <wp:effectExtent l="0" t="0" r="2540" b="0"/>
            <wp:wrapNone/>
            <wp:docPr id="152484979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97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40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EFC7A50" wp14:editId="798C0438">
                <wp:simplePos x="0" y="0"/>
                <wp:positionH relativeFrom="margin">
                  <wp:posOffset>546100</wp:posOffset>
                </wp:positionH>
                <wp:positionV relativeFrom="paragraph">
                  <wp:posOffset>308610</wp:posOffset>
                </wp:positionV>
                <wp:extent cx="4324350" cy="965200"/>
                <wp:effectExtent l="0" t="0" r="0" b="6350"/>
                <wp:wrapNone/>
                <wp:docPr id="440225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CB1E" w14:textId="6354D808" w:rsidR="002871BC" w:rsidRPr="006663EC" w:rsidRDefault="00712409" w:rsidP="00B466BF">
                            <w:pPr>
                              <w:rPr>
                                <w:rFonts w:ascii="Avenir Next LT Pro" w:hAnsi="Avenir Next LT Pro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6663EC">
                              <w:rPr>
                                <w:rFonts w:ascii="Avenir Next LT Pro" w:hAnsi="Avenir Next LT Pro"/>
                                <w:color w:val="222222"/>
                                <w:sz w:val="32"/>
                                <w:szCs w:val="32"/>
                              </w:rPr>
                              <w:t>You earn points when recognized, with 100% of points going towards rewards.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7A50" id="_x0000_s1033" type="#_x0000_t202" style="position:absolute;margin-left:43pt;margin-top:24.3pt;width:340.5pt;height:7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NW+wEAANQDAAAOAAAAZHJzL2Uyb0RvYy54bWysU8tu2zAQvBfoPxC817IdOw/BcpAmTVEg&#10;fQBJP4CmKIsoyWWXtCX367OkFMdobkV1IEiudnZndri67q1he4VBg6v4bDLlTDkJtXbbiv98uv9w&#10;yVmIwtXCgFMVP6jAr9fv3606X6o5tGBqhYxAXCg7X/E2Rl8WRZCtsiJMwCtHwQbQikhH3BY1io7Q&#10;rSnm0+l50QHWHkGqEOj2bgjydcZvGiXj96YJKjJTceot5hXzuklrsV6JcovCt1qObYh/6MIK7ajo&#10;EepORMF2qN9AWS0RAjRxIsEW0DRaqsyB2Mymf7F5bIVXmQuJE/xRpvD/YOW3/aP/gSz2H6GnAWYS&#10;wT+A/BWYg9tWuK26QYSuVaKmwrMkWdH5UI6pSepQhgSy6b5CTUMWuwgZqG/QJlWIJyN0GsDhKLrq&#10;I5N0uTibL86WFJIUuzpf0lRzCVG+ZHsM8bMCy9Km4khDzehi/xBi6kaUL7+kYg7utTF5sMaxjkCX&#10;82VOOIlYHcl3RtuKX07TNzghkfzk6pwchTbDngoYN7JORAfKsd/0TNcVv0i5SYQN1AeSAWGwGT0L&#10;2rSAfzjryGIVD793AhVn5osjKa9mi0XyZD4slhdzOuBpZHMaEU4SVMUjZ8P2NmYfD5RvSPJGZzVe&#10;OxlbJutkkUabJ2+envNfr49x/QwAAP//AwBQSwMEFAAGAAgAAAAhAI0N7zHcAAAACQEAAA8AAABk&#10;cnMvZG93bnJldi54bWxMj81OwzAQhO9IvIO1SNyoDSppCNlUCMQVRPmRuLnxNomI11HsNuHt2Z7o&#10;cXdGM9+U69n36kBj7AIjXC8MKOI6uI4bhI/356scVEyWne0DE8IvRVhX52elLVyY+I0Om9QoCeFY&#10;WIQ2paHQOtYteRsXYSAWbRdGb5OcY6PdaCcJ972+MSbT3nYsDa0d6LGl+mez9wifL7vvr6V5bZ78&#10;7TCF2Wj2dxrx8mJ+uAeVaE7/ZjjiCzpUwrQNe3ZR9Qh5JlMSwjLPQIm+ylby2CIca0FXpT5dUP0B&#10;AAD//wMAUEsBAi0AFAAGAAgAAAAhALaDOJL+AAAA4QEAABMAAAAAAAAAAAAAAAAAAAAAAFtDb250&#10;ZW50X1R5cGVzXS54bWxQSwECLQAUAAYACAAAACEAOP0h/9YAAACUAQAACwAAAAAAAAAAAAAAAAAv&#10;AQAAX3JlbHMvLnJlbHNQSwECLQAUAAYACAAAACEAcBWzVvsBAADUAwAADgAAAAAAAAAAAAAAAAAu&#10;AgAAZHJzL2Uyb0RvYy54bWxQSwECLQAUAAYACAAAACEAjQ3vMdwAAAAJAQAADwAAAAAAAAAAAAAA&#10;AABVBAAAZHJzL2Rvd25yZXYueG1sUEsFBgAAAAAEAAQA8wAAAF4FAAAAAA==&#10;" filled="f" stroked="f">
                <v:textbox>
                  <w:txbxContent>
                    <w:p w14:paraId="4DFDCB1E" w14:textId="6354D808" w:rsidR="002871BC" w:rsidRPr="006663EC" w:rsidRDefault="00712409" w:rsidP="00B466BF">
                      <w:pPr>
                        <w:rPr>
                          <w:rFonts w:ascii="Avenir Next LT Pro" w:hAnsi="Avenir Next LT Pro"/>
                          <w:color w:val="222222"/>
                          <w:sz w:val="32"/>
                          <w:szCs w:val="32"/>
                        </w:rPr>
                      </w:pPr>
                      <w:r w:rsidRPr="006663EC">
                        <w:rPr>
                          <w:rFonts w:ascii="Avenir Next LT Pro" w:hAnsi="Avenir Next LT Pro"/>
                          <w:color w:val="222222"/>
                          <w:sz w:val="32"/>
                          <w:szCs w:val="32"/>
                        </w:rPr>
                        <w:t>You earn points when recognized, with 100% of points going towards rewards.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409">
        <w:rPr>
          <w:noProof/>
        </w:rPr>
        <w:drawing>
          <wp:anchor distT="0" distB="0" distL="114300" distR="114300" simplePos="0" relativeHeight="251726848" behindDoc="0" locked="0" layoutInCell="1" allowOverlap="1" wp14:anchorId="1390E804" wp14:editId="3E2841D9">
            <wp:simplePos x="0" y="0"/>
            <wp:positionH relativeFrom="column">
              <wp:posOffset>-209550</wp:posOffset>
            </wp:positionH>
            <wp:positionV relativeFrom="paragraph">
              <wp:posOffset>2423160</wp:posOffset>
            </wp:positionV>
            <wp:extent cx="850900" cy="857250"/>
            <wp:effectExtent l="0" t="0" r="0" b="0"/>
            <wp:wrapNone/>
            <wp:docPr id="96925508" name="Picture 16" descr="A computer screen with a globe and a shopping c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7414" name="Picture 16" descr="A computer screen with a globe and a shopping car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" t="74713" r="-3731" b="-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2409">
        <w:rPr>
          <w:noProof/>
        </w:rPr>
        <w:drawing>
          <wp:anchor distT="0" distB="0" distL="114300" distR="114300" simplePos="0" relativeHeight="251724800" behindDoc="0" locked="0" layoutInCell="1" allowOverlap="1" wp14:anchorId="6FCF1810" wp14:editId="7766F5B3">
            <wp:simplePos x="0" y="0"/>
            <wp:positionH relativeFrom="column">
              <wp:posOffset>-228600</wp:posOffset>
            </wp:positionH>
            <wp:positionV relativeFrom="paragraph">
              <wp:posOffset>1299210</wp:posOffset>
            </wp:positionV>
            <wp:extent cx="850900" cy="857250"/>
            <wp:effectExtent l="0" t="0" r="0" b="0"/>
            <wp:wrapNone/>
            <wp:docPr id="183367414" name="Picture 16" descr="A computer screen with a globe and a shopping c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7414" name="Picture 16" descr="A computer screen with a globe and a shopping car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1" t="36691" r="-3731" b="37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2409">
        <w:rPr>
          <w:noProof/>
        </w:rPr>
        <w:drawing>
          <wp:anchor distT="0" distB="0" distL="114300" distR="114300" simplePos="0" relativeHeight="251722752" behindDoc="0" locked="0" layoutInCell="1" allowOverlap="1" wp14:anchorId="450C1674" wp14:editId="4D71D5E7">
            <wp:simplePos x="0" y="0"/>
            <wp:positionH relativeFrom="column">
              <wp:posOffset>-247650</wp:posOffset>
            </wp:positionH>
            <wp:positionV relativeFrom="paragraph">
              <wp:posOffset>187960</wp:posOffset>
            </wp:positionV>
            <wp:extent cx="850900" cy="857250"/>
            <wp:effectExtent l="0" t="0" r="0" b="0"/>
            <wp:wrapNone/>
            <wp:docPr id="7851721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3534C" w:rsidRPr="00B3534C" w:rsidSect="00B353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3143" w14:textId="77777777" w:rsidR="00700A7C" w:rsidRDefault="00700A7C" w:rsidP="00782A4A">
      <w:pPr>
        <w:spacing w:after="0" w:line="240" w:lineRule="auto"/>
      </w:pPr>
      <w:r>
        <w:separator/>
      </w:r>
    </w:p>
  </w:endnote>
  <w:endnote w:type="continuationSeparator" w:id="0">
    <w:p w14:paraId="6251EFE9" w14:textId="77777777" w:rsidR="00700A7C" w:rsidRDefault="00700A7C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086143E8" w:rsidR="00B21036" w:rsidRPr="009B1A61" w:rsidRDefault="00B23BF0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Using Your Rewards Points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35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086143E8" w:rsidR="00B21036" w:rsidRPr="009B1A61" w:rsidRDefault="00B23BF0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Using Your Rewards Points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CFD6" w14:textId="77777777" w:rsidR="00700A7C" w:rsidRDefault="00700A7C" w:rsidP="00782A4A">
      <w:pPr>
        <w:spacing w:after="0" w:line="240" w:lineRule="auto"/>
      </w:pPr>
      <w:r>
        <w:separator/>
      </w:r>
    </w:p>
  </w:footnote>
  <w:footnote w:type="continuationSeparator" w:id="0">
    <w:p w14:paraId="296895BF" w14:textId="77777777" w:rsidR="00700A7C" w:rsidRDefault="00700A7C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39B9"/>
    <w:multiLevelType w:val="multilevel"/>
    <w:tmpl w:val="6E4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4284"/>
    <w:multiLevelType w:val="hybridMultilevel"/>
    <w:tmpl w:val="F51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96F"/>
    <w:multiLevelType w:val="multilevel"/>
    <w:tmpl w:val="5F6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22381">
    <w:abstractNumId w:val="3"/>
  </w:num>
  <w:num w:numId="2" w16cid:durableId="1637105056">
    <w:abstractNumId w:val="2"/>
  </w:num>
  <w:num w:numId="3" w16cid:durableId="1144931002">
    <w:abstractNumId w:val="1"/>
  </w:num>
  <w:num w:numId="4" w16cid:durableId="96064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B0E9E"/>
    <w:rsid w:val="00124C1F"/>
    <w:rsid w:val="001A6FC8"/>
    <w:rsid w:val="002871BC"/>
    <w:rsid w:val="00290DD7"/>
    <w:rsid w:val="002A2EAD"/>
    <w:rsid w:val="002A610C"/>
    <w:rsid w:val="003167DC"/>
    <w:rsid w:val="003A2ADA"/>
    <w:rsid w:val="004332C1"/>
    <w:rsid w:val="00534C48"/>
    <w:rsid w:val="006663EC"/>
    <w:rsid w:val="006B0A77"/>
    <w:rsid w:val="006D58D8"/>
    <w:rsid w:val="006E2758"/>
    <w:rsid w:val="00700A7C"/>
    <w:rsid w:val="00712409"/>
    <w:rsid w:val="00782A4A"/>
    <w:rsid w:val="00801FA0"/>
    <w:rsid w:val="008B1FD3"/>
    <w:rsid w:val="008E3767"/>
    <w:rsid w:val="009518FE"/>
    <w:rsid w:val="009A0268"/>
    <w:rsid w:val="009B1A61"/>
    <w:rsid w:val="00A33373"/>
    <w:rsid w:val="00AA5812"/>
    <w:rsid w:val="00B21036"/>
    <w:rsid w:val="00B23BF0"/>
    <w:rsid w:val="00B3534C"/>
    <w:rsid w:val="00B466BF"/>
    <w:rsid w:val="00B51E2C"/>
    <w:rsid w:val="00B87725"/>
    <w:rsid w:val="00BC1E8A"/>
    <w:rsid w:val="00BC6BED"/>
    <w:rsid w:val="00BE6B6C"/>
    <w:rsid w:val="00BF2DB8"/>
    <w:rsid w:val="00C03FAE"/>
    <w:rsid w:val="00D3700D"/>
    <w:rsid w:val="00E1003E"/>
    <w:rsid w:val="00E3071A"/>
    <w:rsid w:val="00F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11</cp:revision>
  <dcterms:created xsi:type="dcterms:W3CDTF">2025-07-31T23:44:00Z</dcterms:created>
  <dcterms:modified xsi:type="dcterms:W3CDTF">2025-08-07T18:53:00Z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